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703" w:rsidRDefault="00A20703" w:rsidP="00A20703">
      <w:r>
        <w:t>Русский язык:</w:t>
      </w:r>
    </w:p>
    <w:p w:rsidR="00A20703" w:rsidRDefault="00A20703" w:rsidP="00A20703">
      <w:r>
        <w:t xml:space="preserve">Задания по русскому языку: </w:t>
      </w:r>
    </w:p>
    <w:p w:rsidR="00A20703" w:rsidRDefault="00A20703" w:rsidP="00A20703">
      <w:r>
        <w:t xml:space="preserve">п. 16 изучить, </w:t>
      </w:r>
    </w:p>
    <w:p w:rsidR="00A20703" w:rsidRDefault="00A20703" w:rsidP="00A20703">
      <w:r>
        <w:t>на "3": упр. 77 - выписать выделенные слова, подобрать к ним проверочные и выполнить задание 2 этого упражнения.</w:t>
      </w:r>
    </w:p>
    <w:p w:rsidR="00A20703" w:rsidRDefault="00A20703" w:rsidP="00A20703">
      <w:r>
        <w:t>на "4": упр. 77, 78</w:t>
      </w:r>
    </w:p>
    <w:p w:rsidR="00987D0A" w:rsidRDefault="00A20703" w:rsidP="00A20703">
      <w:r>
        <w:t>на "5": упр. 78, 79</w:t>
      </w:r>
      <w:bookmarkStart w:id="0" w:name="_GoBack"/>
      <w:bookmarkEnd w:id="0"/>
    </w:p>
    <w:sectPr w:rsidR="00987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F82"/>
    <w:rsid w:val="005C4F82"/>
    <w:rsid w:val="00987D0A"/>
    <w:rsid w:val="00A2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D5417-8ED1-4C23-AAFE-8E1B78F9E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2021-09-28T11:22:00Z</dcterms:created>
  <dcterms:modified xsi:type="dcterms:W3CDTF">2021-09-28T11:22:00Z</dcterms:modified>
</cp:coreProperties>
</file>